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236" w:rsidRPr="00AF590B" w:rsidRDefault="000E6236" w:rsidP="00AF590B">
      <w:bookmarkStart w:id="0" w:name="_GoBack"/>
      <w:bookmarkEnd w:id="0"/>
    </w:p>
    <w:tbl>
      <w:tblPr>
        <w:tblpPr w:leftFromText="180" w:rightFromText="180" w:horzAnchor="margin" w:tblpXSpec="center" w:tblpY="-602"/>
        <w:tblW w:w="102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2922"/>
        <w:gridCol w:w="3687"/>
        <w:gridCol w:w="1515"/>
      </w:tblGrid>
      <w:tr w:rsidR="0008663E" w:rsidRPr="0008663E" w:rsidTr="0008663E"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236" w:rsidRPr="0008663E" w:rsidRDefault="000E6236" w:rsidP="0008663E">
            <w:pPr>
              <w:ind w:left="-2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866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TỔNG HỢP CƠ HỘI THỰC TẬP</w:t>
            </w:r>
          </w:p>
          <w:p w:rsidR="000E6236" w:rsidRPr="0008663E" w:rsidRDefault="000E6236" w:rsidP="000866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b/>
                <w:sz w:val="26"/>
                <w:szCs w:val="26"/>
              </w:rPr>
              <w:t>TỪ CỔNG THÔNG TIN FRESHER </w:t>
            </w:r>
            <w:hyperlink r:id="rId5" w:tgtFrame="_blank" w:history="1">
              <w:r w:rsidRPr="0008663E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INTERNSHIP.EDU.VN</w:t>
              </w:r>
            </w:hyperlink>
          </w:p>
          <w:p w:rsidR="000E6236" w:rsidRPr="0008663E" w:rsidRDefault="000E6236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E8031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E8031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.04</w:t>
            </w:r>
            <w:r w:rsidRPr="000866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="00E8031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16</w:t>
            </w:r>
            <w:r w:rsidR="0008663E" w:rsidRPr="000866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.04</w:t>
            </w:r>
            <w:r w:rsidRPr="000866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08663E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08663E" w:rsidRPr="0008663E" w:rsidTr="0020117B"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236" w:rsidRPr="0008663E" w:rsidRDefault="000E6236" w:rsidP="000866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236" w:rsidRPr="0008663E" w:rsidRDefault="000E6236" w:rsidP="000866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236" w:rsidRPr="00AF590B" w:rsidRDefault="000E6236" w:rsidP="002011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6236" w:rsidRPr="0008663E" w:rsidRDefault="000E6236" w:rsidP="000866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E80315" w:rsidRPr="0008663E" w:rsidTr="00AF590B">
        <w:trPr>
          <w:trHeight w:val="957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315">
              <w:rPr>
                <w:rFonts w:ascii="Times New Roman" w:hAnsi="Times New Roman" w:cs="Times New Roman"/>
                <w:b/>
                <w:sz w:val="26"/>
                <w:szCs w:val="26"/>
              </w:rPr>
              <w:t>Nhịp Cầu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315">
              <w:rPr>
                <w:rFonts w:ascii="Times New Roman" w:hAnsi="Times New Roman" w:cs="Times New Roman"/>
                <w:sz w:val="26"/>
                <w:szCs w:val="26"/>
              </w:rPr>
              <w:t>Digital Marketing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E80315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http://bit.ly/2v6BJhT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E80315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26/04/2019</w:t>
            </w:r>
          </w:p>
        </w:tc>
      </w:tr>
      <w:tr w:rsidR="00E80315" w:rsidRPr="0008663E" w:rsidTr="0020117B">
        <w:trPr>
          <w:trHeight w:val="618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b/>
                <w:sz w:val="26"/>
                <w:szCs w:val="26"/>
              </w:rPr>
              <w:t>Contemi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sz w:val="26"/>
                <w:szCs w:val="26"/>
              </w:rPr>
              <w:t>Thực Tập PHP Developers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E80315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sz w:val="26"/>
                <w:szCs w:val="26"/>
              </w:rPr>
              <w:t>http://bit.ly/2TKRc0Y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E80315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02/05/2019</w:t>
            </w:r>
          </w:p>
        </w:tc>
      </w:tr>
      <w:tr w:rsidR="00E80315" w:rsidRPr="0008663E" w:rsidTr="0020117B">
        <w:trPr>
          <w:trHeight w:val="998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b/>
                <w:sz w:val="26"/>
                <w:szCs w:val="26"/>
              </w:rPr>
              <w:t>Phương Bắc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sz w:val="26"/>
                <w:szCs w:val="26"/>
              </w:rPr>
              <w:t>Thực Tập</w:t>
            </w:r>
          </w:p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663E">
              <w:rPr>
                <w:rFonts w:ascii="Times New Roman" w:hAnsi="Times New Roman" w:cs="Times New Roman"/>
                <w:sz w:val="26"/>
                <w:szCs w:val="26"/>
              </w:rPr>
              <w:t>Xuất Nhập Khẩu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E80315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sz w:val="26"/>
                <w:szCs w:val="26"/>
              </w:rPr>
              <w:t>http://bit.ly/2TNLET6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E80315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04/05/2019</w:t>
            </w:r>
          </w:p>
        </w:tc>
      </w:tr>
      <w:tr w:rsidR="00E80315" w:rsidRPr="0008663E" w:rsidTr="0020117B">
        <w:trPr>
          <w:trHeight w:val="830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0315">
              <w:rPr>
                <w:rFonts w:ascii="Times New Roman" w:hAnsi="Times New Roman" w:cs="Times New Roman"/>
                <w:b/>
                <w:sz w:val="26"/>
                <w:szCs w:val="26"/>
              </w:rPr>
              <w:t>Nắng Xanh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315">
              <w:rPr>
                <w:rFonts w:ascii="Times New Roman" w:hAnsi="Times New Roman" w:cs="Times New Roman"/>
                <w:sz w:val="26"/>
                <w:szCs w:val="26"/>
              </w:rPr>
              <w:t>Thực Tập Content Marketing – SEO Marketing Online</w:t>
            </w:r>
            <w:r w:rsidRPr="00E8031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E80315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sz w:val="26"/>
                <w:szCs w:val="26"/>
              </w:rPr>
              <w:t>http://bit.ly/2IC834c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E80315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03/05/2019</w:t>
            </w:r>
          </w:p>
        </w:tc>
      </w:tr>
      <w:tr w:rsidR="00E80315" w:rsidRPr="0008663E" w:rsidTr="0020117B">
        <w:trPr>
          <w:trHeight w:val="659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E80315" w:rsidRDefault="00E80315" w:rsidP="00E8031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80315">
              <w:rPr>
                <w:rFonts w:ascii="Times New Roman" w:hAnsi="Times New Roman" w:cs="Times New Roman"/>
                <w:b/>
                <w:sz w:val="26"/>
                <w:szCs w:val="26"/>
              </w:rPr>
              <w:t>Đông Du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E80315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315">
              <w:rPr>
                <w:rFonts w:ascii="Times New Roman" w:hAnsi="Times New Roman" w:cs="Times New Roman"/>
                <w:sz w:val="26"/>
                <w:szCs w:val="26"/>
              </w:rPr>
              <w:t>Thực Tập Ngành Luật</w:t>
            </w:r>
            <w:r w:rsidRPr="00E8031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E80315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sz w:val="26"/>
                <w:szCs w:val="26"/>
              </w:rPr>
              <w:t>http://bit.ly/2V8loYk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E80315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14/05/2019</w:t>
            </w:r>
          </w:p>
        </w:tc>
      </w:tr>
      <w:tr w:rsidR="00E80315" w:rsidRPr="0008663E" w:rsidTr="0020117B">
        <w:trPr>
          <w:trHeight w:val="704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20117B" w:rsidP="002011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b/>
                <w:sz w:val="26"/>
                <w:szCs w:val="26"/>
              </w:rPr>
              <w:t>CÔNG TY TNHH KRONES VIỆT NAM</w:t>
            </w:r>
            <w:r w:rsidRPr="0020117B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Sales Coordinator Intern</w:t>
            </w: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20117B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sz w:val="26"/>
                <w:szCs w:val="26"/>
              </w:rPr>
              <w:t>http://bit.ly/2GhPmQk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26/04/2019</w:t>
            </w:r>
          </w:p>
        </w:tc>
      </w:tr>
      <w:tr w:rsidR="00E80315" w:rsidRPr="0008663E" w:rsidTr="0020117B">
        <w:trPr>
          <w:trHeight w:val="675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20117B" w:rsidP="0020117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FPT Information System (FIS)</w:t>
            </w:r>
            <w:r w:rsidRPr="002011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bCs/>
                <w:sz w:val="26"/>
                <w:szCs w:val="26"/>
              </w:rPr>
              <w:t>Thực Tập QA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20117B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bCs/>
                <w:sz w:val="26"/>
                <w:szCs w:val="26"/>
              </w:rPr>
              <w:t>http://bit.ly/2GrCOHm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27/04/2019</w:t>
            </w:r>
          </w:p>
        </w:tc>
      </w:tr>
      <w:tr w:rsidR="00E80315" w:rsidRPr="0008663E" w:rsidTr="0020117B">
        <w:trPr>
          <w:trHeight w:val="699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20117B" w:rsidP="002011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b/>
                <w:sz w:val="26"/>
                <w:szCs w:val="26"/>
              </w:rPr>
              <w:t>Công ty Nhân Lự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 A8 – A8 Resource</w:t>
            </w:r>
            <w:r w:rsidRPr="0020117B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Thực Tập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20117B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sz w:val="26"/>
                <w:szCs w:val="26"/>
              </w:rPr>
              <w:t>http://bit.ly/2Gsiupn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  <w:tr w:rsidR="00E80315" w:rsidRPr="0008663E" w:rsidTr="0020117B">
        <w:trPr>
          <w:trHeight w:val="766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20117B" w:rsidP="0020117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Công ty Cổ phần Công nghệ giáo dụ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 ITE</w:t>
            </w:r>
            <w:r w:rsidRPr="002011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bCs/>
                <w:sz w:val="26"/>
                <w:szCs w:val="26"/>
              </w:rPr>
              <w:t>Lập trình web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20117B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bCs/>
                <w:sz w:val="26"/>
                <w:szCs w:val="26"/>
              </w:rPr>
              <w:t>http://bit.ly/2UDGFtI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  <w:tr w:rsidR="00E80315" w:rsidRPr="0008663E" w:rsidTr="0020117B">
        <w:trPr>
          <w:trHeight w:val="766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08663E" w:rsidRDefault="0020117B" w:rsidP="002011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Everest Education</w:t>
            </w:r>
            <w:r w:rsidRPr="0020117B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E803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Admin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20117B" w:rsidRDefault="0020117B" w:rsidP="002011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117B">
              <w:rPr>
                <w:rFonts w:ascii="Times New Roman" w:hAnsi="Times New Roman" w:cs="Times New Roman"/>
                <w:sz w:val="26"/>
                <w:szCs w:val="26"/>
              </w:rPr>
              <w:t>http://bit.ly/2UhpVU0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0315" w:rsidRPr="00AF590B" w:rsidRDefault="0020117B" w:rsidP="00AF59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590B"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</w:tbl>
    <w:p w:rsidR="000E6236" w:rsidRDefault="000E6236"/>
    <w:sectPr w:rsidR="000E6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CE"/>
    <w:rsid w:val="0008663E"/>
    <w:rsid w:val="000E6236"/>
    <w:rsid w:val="00161BB6"/>
    <w:rsid w:val="0020117B"/>
    <w:rsid w:val="00425F9E"/>
    <w:rsid w:val="004A06E8"/>
    <w:rsid w:val="00684D00"/>
    <w:rsid w:val="008322CE"/>
    <w:rsid w:val="00AF590B"/>
    <w:rsid w:val="00DC7CA5"/>
    <w:rsid w:val="00E80315"/>
    <w:rsid w:val="00F523C5"/>
    <w:rsid w:val="374C165E"/>
    <w:rsid w:val="3EB65A39"/>
    <w:rsid w:val="624B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990FFC-3AF2-49DE-9C0A-D8E4F8A9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internship.edu.v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2019-03-19T09:25:00Z</dcterms:created>
  <dcterms:modified xsi:type="dcterms:W3CDTF">2019-04-17T01:59:00Z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